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бюджетное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3.2.П</w:t>
      </w:r>
      <w:r w:rsidRPr="009515AF">
        <w:rPr>
          <w:color w:val="000000"/>
          <w:sz w:val="20"/>
          <w:szCs w:val="20"/>
        </w:rPr>
        <w:t>о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>о результатах оказанных услуг и другая информация непосредственно связанная с оказываемыми платными услугами по настоящему договору.</w:t>
      </w:r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 xml:space="preserve">3.7.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4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№ </w:t>
      </w:r>
      <w:r w:rsidR="00A83437" w:rsidRPr="00A83437">
        <w:rPr>
          <w:rFonts w:ascii="Times New Roman" w:hAnsi="Times New Roman"/>
          <w:sz w:val="20"/>
        </w:rPr>
        <w:t>ЛО-66-01-004500 от 31.01.2017</w:t>
      </w:r>
      <w:r w:rsidR="00A83437">
        <w:rPr>
          <w:rFonts w:ascii="Times New Roman" w:hAnsi="Times New Roman"/>
          <w:sz w:val="20"/>
        </w:rPr>
        <w:t>г.</w:t>
      </w:r>
      <w:r w:rsidR="00A83437" w:rsidRPr="00A83437">
        <w:rPr>
          <w:rFonts w:ascii="Times New Roman" w:hAnsi="Times New Roman"/>
          <w:sz w:val="20"/>
        </w:rPr>
        <w:t xml:space="preserve">, выданной Министерством здравоохранения Свердловской области, расположенным по адресу: 620014, г. Екатеринбург, ул. </w:t>
      </w:r>
      <w:proofErr w:type="spellStart"/>
      <w:r w:rsidR="00A83437" w:rsidRPr="00A83437">
        <w:rPr>
          <w:rFonts w:ascii="Times New Roman" w:hAnsi="Times New Roman"/>
          <w:sz w:val="20"/>
        </w:rPr>
        <w:t>Вайнера</w:t>
      </w:r>
      <w:proofErr w:type="spellEnd"/>
      <w:r w:rsidR="00A83437" w:rsidRPr="00A83437">
        <w:rPr>
          <w:rFonts w:ascii="Times New Roman" w:hAnsi="Times New Roman"/>
          <w:sz w:val="20"/>
        </w:rPr>
        <w:t>, 34б, телефон (343) 312</w:t>
      </w:r>
      <w:r w:rsidR="00A83437" w:rsidRPr="00A83437">
        <w:rPr>
          <w:rFonts w:ascii="MS Mincho" w:eastAsia="MS Mincho" w:hAnsi="MS Mincho" w:cs="MS Mincho" w:hint="eastAsia"/>
          <w:sz w:val="20"/>
        </w:rPr>
        <w:t>‑</w:t>
      </w:r>
      <w:r w:rsidR="00A83437" w:rsidRPr="00A83437">
        <w:rPr>
          <w:rFonts w:ascii="Times New Roman" w:hAnsi="Times New Roman"/>
          <w:sz w:val="20"/>
        </w:rPr>
        <w:t>00-03</w:t>
      </w:r>
      <w:r>
        <w:rPr>
          <w:rFonts w:ascii="Times New Roman" w:hAnsi="Times New Roman"/>
          <w:sz w:val="20"/>
        </w:rPr>
        <w:t>. (Копия приложения к лицензии с видами деятельности, оказываемыми услугами, является приложением к настоящему договору).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1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«Учреждение»: государственное бюджетное учреждение здравоохранения Свердловской области «Психиатрическая больница № 7» (ГБУЗ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Юр. и факт., адрес: 622031, Свердловская обл., г. Нижний Тагил, улица Монтажников, 80 </w:t>
      </w:r>
    </w:p>
    <w:p w:rsidR="00A85FC7" w:rsidRPr="00C26876" w:rsidRDefault="00A85FC7" w:rsidP="00A83437">
      <w:pPr>
        <w:pStyle w:val="40"/>
        <w:spacing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ОГРН 1026601382477 Свидетельство о внесении записи в Единый государственный реестр юридических лиц, серии 66 № 006869256, выдано Межрайонной инспекцией Федеральной налоговой службы №16 по Свердловской области от 17.11.2011г. выдано МИФНС №16 по Свердловской области </w:t>
      </w:r>
      <w:r w:rsidR="006F0412">
        <w:rPr>
          <w:rFonts w:ascii="Times New Roman" w:hAnsi="Times New Roman"/>
          <w:sz w:val="20"/>
        </w:rPr>
        <w:t xml:space="preserve">                                           </w:t>
      </w:r>
      <w:r w:rsidR="006F0412" w:rsidRPr="006F0412">
        <w:rPr>
          <w:rFonts w:ascii="Times New Roman" w:hAnsi="Times New Roman"/>
          <w:sz w:val="20"/>
        </w:rPr>
        <w:t>e-</w:t>
      </w:r>
      <w:proofErr w:type="spellStart"/>
      <w:r w:rsidR="006F0412" w:rsidRPr="006F0412">
        <w:rPr>
          <w:rFonts w:ascii="Times New Roman" w:hAnsi="Times New Roman"/>
          <w:sz w:val="20"/>
        </w:rPr>
        <w:t>mail</w:t>
      </w:r>
      <w:proofErr w:type="spellEnd"/>
      <w:r w:rsidR="006F0412" w:rsidRPr="006F0412">
        <w:rPr>
          <w:rFonts w:ascii="Times New Roman" w:hAnsi="Times New Roman"/>
          <w:sz w:val="20"/>
        </w:rPr>
        <w:t>: sekretar@guzsopb7.ru</w:t>
      </w:r>
    </w:p>
    <w:p w:rsidR="00A85FC7" w:rsidRPr="00C26876" w:rsidRDefault="00A85FC7" w:rsidP="00C26876">
      <w:pPr>
        <w:pStyle w:val="40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Р/С 40601810165773000001</w:t>
      </w:r>
      <w:r>
        <w:rPr>
          <w:rFonts w:ascii="Times New Roman" w:hAnsi="Times New Roman"/>
          <w:sz w:val="20"/>
        </w:rPr>
        <w:t xml:space="preserve"> в </w:t>
      </w:r>
      <w:r w:rsidRPr="00C26876">
        <w:rPr>
          <w:rFonts w:ascii="Times New Roman" w:hAnsi="Times New Roman"/>
          <w:sz w:val="20"/>
        </w:rPr>
        <w:t>Уральское ГУ Банка России, БИК 046577001</w:t>
      </w:r>
    </w:p>
    <w:p w:rsidR="00A85FC7" w:rsidRDefault="00A85FC7" w:rsidP="00C26876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Министерство финансов Свердловской области (ГБУЗ СО «ПБ № 7» л/с 23013004380</w:t>
      </w:r>
    </w:p>
    <w:p w:rsidR="00A85FC7" w:rsidRPr="005D271F" w:rsidRDefault="00A85FC7" w:rsidP="001507A1">
      <w:pPr>
        <w:pStyle w:val="40"/>
        <w:spacing w:line="221" w:lineRule="exact"/>
        <w:ind w:left="20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КБК 01300000000000000130/ ИНН 6669014862 / КПП </w:t>
      </w:r>
      <w:r w:rsidR="006B32F8">
        <w:rPr>
          <w:rFonts w:ascii="Times New Roman" w:hAnsi="Times New Roman"/>
          <w:sz w:val="20"/>
        </w:rPr>
        <w:t>662301001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/ ОКПО 52329784</w:t>
      </w:r>
      <w:r w:rsidR="00A83437">
        <w:rPr>
          <w:sz w:val="20"/>
          <w:szCs w:val="20"/>
        </w:rPr>
        <w:t xml:space="preserve">, </w:t>
      </w:r>
      <w:r w:rsidR="00A83437" w:rsidRPr="00BD1F59">
        <w:rPr>
          <w:rFonts w:ascii="Times New Roman" w:hAnsi="Times New Roman" w:cs="Times New Roman"/>
          <w:sz w:val="20"/>
          <w:szCs w:val="20"/>
        </w:rPr>
        <w:t>ОКОПФ</w:t>
      </w:r>
      <w:r w:rsidR="00A83437">
        <w:rPr>
          <w:sz w:val="20"/>
          <w:szCs w:val="20"/>
        </w:rPr>
        <w:t xml:space="preserve"> </w:t>
      </w:r>
      <w:r w:rsidR="00A83437" w:rsidRPr="00A83437">
        <w:rPr>
          <w:rFonts w:ascii="Times New Roman" w:hAnsi="Times New Roman" w:cs="Times New Roman"/>
          <w:sz w:val="20"/>
          <w:szCs w:val="20"/>
        </w:rPr>
        <w:t>75203</w:t>
      </w:r>
      <w:r w:rsidRPr="00A83437"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3A4485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5"/>
    <w:rsid w:val="000427CA"/>
    <w:rsid w:val="000E69F0"/>
    <w:rsid w:val="00112030"/>
    <w:rsid w:val="0014014C"/>
    <w:rsid w:val="001507A1"/>
    <w:rsid w:val="00174CC4"/>
    <w:rsid w:val="0018166F"/>
    <w:rsid w:val="001A6466"/>
    <w:rsid w:val="002028A8"/>
    <w:rsid w:val="00224009"/>
    <w:rsid w:val="002F0729"/>
    <w:rsid w:val="00304C5F"/>
    <w:rsid w:val="00306F25"/>
    <w:rsid w:val="00397226"/>
    <w:rsid w:val="00397EDD"/>
    <w:rsid w:val="003A4485"/>
    <w:rsid w:val="003E2CBA"/>
    <w:rsid w:val="00404E34"/>
    <w:rsid w:val="0042283C"/>
    <w:rsid w:val="00573F40"/>
    <w:rsid w:val="005A3251"/>
    <w:rsid w:val="005D271F"/>
    <w:rsid w:val="0067209D"/>
    <w:rsid w:val="00681163"/>
    <w:rsid w:val="0068478E"/>
    <w:rsid w:val="006A3719"/>
    <w:rsid w:val="006B32F8"/>
    <w:rsid w:val="006E31DB"/>
    <w:rsid w:val="006F0412"/>
    <w:rsid w:val="00757234"/>
    <w:rsid w:val="007839B3"/>
    <w:rsid w:val="007D0FED"/>
    <w:rsid w:val="008949D5"/>
    <w:rsid w:val="00950373"/>
    <w:rsid w:val="009515AF"/>
    <w:rsid w:val="00A669B5"/>
    <w:rsid w:val="00A83437"/>
    <w:rsid w:val="00A85FC7"/>
    <w:rsid w:val="00AB1DBE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B5409"/>
    <w:rsid w:val="00CB73D1"/>
    <w:rsid w:val="00CD377E"/>
    <w:rsid w:val="00CD5A34"/>
    <w:rsid w:val="00D03DEF"/>
    <w:rsid w:val="00D215BE"/>
    <w:rsid w:val="00DE6974"/>
    <w:rsid w:val="00DF554F"/>
    <w:rsid w:val="00E01AFF"/>
    <w:rsid w:val="00E058B6"/>
    <w:rsid w:val="00E07DA5"/>
    <w:rsid w:val="00E70442"/>
    <w:rsid w:val="00E724AB"/>
    <w:rsid w:val="00EA7F59"/>
    <w:rsid w:val="00EF4ECC"/>
    <w:rsid w:val="00F44D60"/>
    <w:rsid w:val="00FC23C0"/>
    <w:rsid w:val="00FC5B44"/>
    <w:rsid w:val="00FD3C4C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749BE"/>
  <w15:docId w15:val="{0EAE455F-6E35-4D5E-AF84-BFFC016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21965E1BA390353DF297B442C72919A7DE3414BE13B53122E700E13A27FBF1A5BC03064AE24F29C2l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марсель тимирбулатов</cp:lastModifiedBy>
  <cp:revision>3</cp:revision>
  <dcterms:created xsi:type="dcterms:W3CDTF">2018-04-17T08:39:00Z</dcterms:created>
  <dcterms:modified xsi:type="dcterms:W3CDTF">2018-07-10T04:54:00Z</dcterms:modified>
</cp:coreProperties>
</file>