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  <w:bookmarkStart w:id="0" w:name="bookmark2"/>
      <w:r w:rsidRPr="00E13C63">
        <w:rPr>
          <w:rFonts w:ascii="Times New Roman" w:hAnsi="Times New Roman"/>
          <w:sz w:val="20"/>
          <w:szCs w:val="20"/>
        </w:rPr>
        <w:t>Приложение № 6</w:t>
      </w:r>
    </w:p>
    <w:p w:rsidR="00E13C63" w:rsidRPr="00E13C63" w:rsidRDefault="00E13C63" w:rsidP="00E13C63">
      <w:pPr>
        <w:pStyle w:val="a3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</w:rPr>
      </w:pPr>
      <w:r w:rsidRPr="00E13C63">
        <w:rPr>
          <w:rFonts w:ascii="Times New Roman" w:hAnsi="Times New Roman"/>
          <w:sz w:val="20"/>
          <w:szCs w:val="20"/>
        </w:rPr>
        <w:t xml:space="preserve">к правилам внутреннего распорядка для пациентов диспансерных отделений </w:t>
      </w:r>
    </w:p>
    <w:p w:rsidR="00E13C63" w:rsidRPr="00E13C63" w:rsidRDefault="00E13C63" w:rsidP="00E13C63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E13C63">
        <w:rPr>
          <w:rFonts w:ascii="Times New Roman" w:hAnsi="Times New Roman"/>
          <w:sz w:val="20"/>
          <w:szCs w:val="20"/>
        </w:rPr>
        <w:t>ГБУЗ СО "Психиатрическая больница № 7"</w:t>
      </w:r>
    </w:p>
    <w:p w:rsidR="00E13C63" w:rsidRPr="00E13C63" w:rsidRDefault="00E13C63" w:rsidP="00E13C63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t xml:space="preserve">Расписание приёмов психиатров (взрослое население) в </w:t>
      </w:r>
      <w:bookmarkEnd w:id="0"/>
      <w:r w:rsidRPr="00E13C63">
        <w:rPr>
          <w:rFonts w:ascii="Times New Roman" w:hAnsi="Times New Roman"/>
          <w:b/>
          <w:szCs w:val="20"/>
        </w:rPr>
        <w:t>Диспансерном психиатрическом отделении ГБУЗ СО «ПБ № 7» (ул. Вязовская, 14)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tbl>
      <w:tblPr>
        <w:tblW w:w="15166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268"/>
        <w:gridCol w:w="2551"/>
        <w:gridCol w:w="2694"/>
        <w:gridCol w:w="2693"/>
        <w:gridCol w:w="2551"/>
      </w:tblGrid>
      <w:tr w:rsidR="00E13C63" w:rsidRPr="00E13C63" w:rsidTr="00531D93">
        <w:trPr>
          <w:trHeight w:val="56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firstLine="131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64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58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531D93">
        <w:trPr>
          <w:trHeight w:val="13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Касинцева Т. А.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Ставицкая С.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диспансерными больными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8.00-14.00-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осмотр на дому, работа с док-ми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14.00-17.00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МСЭ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</w:t>
            </w:r>
          </w:p>
        </w:tc>
      </w:tr>
      <w:tr w:rsidR="00E13C63" w:rsidRPr="00E13C63" w:rsidTr="00531D93">
        <w:trPr>
          <w:trHeight w:val="181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sz w:val="20"/>
                <w:szCs w:val="20"/>
              </w:rPr>
            </w:pP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Тагилстроевский</w:t>
            </w:r>
          </w:p>
          <w:p w:rsidR="00E13C63" w:rsidRPr="00E13C63" w:rsidRDefault="00E13C63" w:rsidP="00DD0DD8">
            <w:pPr>
              <w:pStyle w:val="1"/>
              <w:shd w:val="clear" w:color="auto" w:fill="auto"/>
              <w:spacing w:before="0"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13C63" w:rsidRPr="00E13C63" w:rsidRDefault="00E13C63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rStyle w:val="295pt"/>
                <w:rFonts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sz w:val="20"/>
                <w:szCs w:val="20"/>
              </w:rPr>
              <w:t>Любимова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Е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.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В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.</w:t>
            </w:r>
          </w:p>
          <w:p w:rsidR="00E13C63" w:rsidRPr="00E13C63" w:rsidRDefault="00E13C63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Данданов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А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.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В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диспансерными больными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Общий приём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8.00-11.00- общий 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11.00-17.00 -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Осмотры на дому, работа с док-ми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документ.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11.00-17.00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</w:tc>
      </w:tr>
      <w:tr w:rsidR="00E13C63" w:rsidRPr="00E13C63" w:rsidTr="00531D93">
        <w:trPr>
          <w:trHeight w:val="13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Курбанов Ш. Ш.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Банных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диспансерными больными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Общий приём.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8.00-11.00-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11.00-17.00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Осмотры на дому Оформление документов в 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диспансерными больными.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приём.</w:t>
            </w:r>
          </w:p>
        </w:tc>
      </w:tr>
      <w:tr w:rsidR="00E13C63" w:rsidRPr="00E13C63" w:rsidTr="00531D93">
        <w:trPr>
          <w:trHeight w:val="1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Подростковый каб.,  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Пригор. Район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after="60"/>
              <w:ind w:firstLine="131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 xml:space="preserve">     Врач 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after="6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Жигачева Т.Б.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8.00-12.00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Осмотры на дому.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документами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12.00-15.00- общий прием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30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30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8.00-13.00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30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30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13.00-17.00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Комиссия РВК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Профдень(справки.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Неотложные осмотры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на дому)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30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300" w:after="0" w:line="230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документацией.</w:t>
            </w:r>
          </w:p>
        </w:tc>
      </w:tr>
      <w:tr w:rsidR="00E13C63" w:rsidRPr="00E13C63" w:rsidTr="00531D93">
        <w:trPr>
          <w:trHeight w:val="1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Выдача справок врачами в проф. день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left="131"/>
              <w:rPr>
                <w:rFonts w:ascii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Выдача справок по ПП № 695 от 2002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/>
                <w:b/>
                <w:sz w:val="20"/>
                <w:szCs w:val="20"/>
              </w:rPr>
              <w:t>11.00-14.00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ВК по линии РВК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Очные ВК по сложным случаям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</w:tr>
    </w:tbl>
    <w:p w:rsidR="00DD0DD8" w:rsidRDefault="00DD0DD8" w:rsidP="00E13C63">
      <w:pPr>
        <w:pStyle w:val="a4"/>
        <w:jc w:val="center"/>
        <w:rPr>
          <w:rFonts w:ascii="Times New Roman"/>
          <w:b/>
          <w:sz w:val="20"/>
          <w:szCs w:val="20"/>
          <w:lang w:val="en-US"/>
        </w:rPr>
      </w:pPr>
    </w:p>
    <w:p w:rsidR="00E13C63" w:rsidRPr="00E13C63" w:rsidRDefault="00E13C63" w:rsidP="00E13C63">
      <w:pPr>
        <w:pStyle w:val="a4"/>
        <w:jc w:val="center"/>
        <w:rPr>
          <w:rFonts w:ascii="Times New Roman"/>
          <w:b/>
          <w:sz w:val="20"/>
          <w:szCs w:val="20"/>
        </w:rPr>
      </w:pPr>
      <w:bookmarkStart w:id="1" w:name="_GoBack"/>
      <w:bookmarkEnd w:id="1"/>
      <w:r w:rsidRPr="00E13C63">
        <w:rPr>
          <w:rFonts w:ascii="Times New Roman"/>
          <w:b/>
          <w:sz w:val="20"/>
          <w:szCs w:val="20"/>
        </w:rPr>
        <w:tab/>
      </w:r>
    </w:p>
    <w:p w:rsidR="00E13C63" w:rsidRDefault="00E13C63" w:rsidP="00E13C6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lastRenderedPageBreak/>
        <w:t>Расписание приёмов психиатров-наркологов в диспансерном наркологическом отделении ГБУЗ СО «ПБ № 7» (ул. Вязовская, 12)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</w:p>
    <w:tbl>
      <w:tblPr>
        <w:tblW w:w="15450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290"/>
        <w:gridCol w:w="2265"/>
        <w:gridCol w:w="2696"/>
        <w:gridCol w:w="2693"/>
        <w:gridCol w:w="2693"/>
      </w:tblGrid>
      <w:tr w:rsidR="00E13C63" w:rsidRPr="00E13C63" w:rsidTr="00531D93">
        <w:trPr>
          <w:trHeight w:val="2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6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58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531D93">
        <w:trPr>
          <w:trHeight w:val="16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 район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Клепалов И.А.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531D93">
        <w:trPr>
          <w:trHeight w:val="115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after="240" w:line="240" w:lineRule="auto"/>
              <w:ind w:left="260"/>
              <w:jc w:val="left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Тагилстроевский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район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13C63" w:rsidRPr="00E13C63" w:rsidRDefault="00E13C63" w:rsidP="00531D93">
            <w:pPr>
              <w:pStyle w:val="20"/>
              <w:shd w:val="clear" w:color="auto" w:fill="auto"/>
              <w:spacing w:before="60" w:line="240" w:lineRule="auto"/>
              <w:ind w:left="26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sz w:val="20"/>
                <w:szCs w:val="20"/>
              </w:rPr>
              <w:t>Квицинская</w:t>
            </w:r>
            <w:r w:rsidRPr="00E13C63">
              <w:rPr>
                <w:sz w:val="20"/>
                <w:szCs w:val="20"/>
              </w:rPr>
              <w:t xml:space="preserve"> </w:t>
            </w:r>
            <w:r w:rsidRPr="00E13C63">
              <w:rPr>
                <w:sz w:val="20"/>
                <w:szCs w:val="20"/>
              </w:rPr>
              <w:t>Л</w:t>
            </w:r>
            <w:r w:rsidRPr="00E13C63">
              <w:rPr>
                <w:sz w:val="20"/>
                <w:szCs w:val="20"/>
              </w:rPr>
              <w:t>.</w:t>
            </w:r>
            <w:r w:rsidRPr="00E13C63">
              <w:rPr>
                <w:sz w:val="20"/>
                <w:szCs w:val="20"/>
              </w:rPr>
              <w:t>Н</w:t>
            </w:r>
            <w:r w:rsidRPr="00E13C63">
              <w:rPr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531D93">
        <w:trPr>
          <w:trHeight w:val="13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Воротникова О.В.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531D93">
        <w:trPr>
          <w:trHeight w:val="14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Пригородный район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after="60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 xml:space="preserve">     Врач 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    Ибрагимов Р.Р.</w:t>
            </w:r>
          </w:p>
          <w:p w:rsidR="00E13C63" w:rsidRPr="00E13C63" w:rsidRDefault="00E13C63" w:rsidP="00531D93">
            <w:pPr>
              <w:pStyle w:val="4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и консультация обратившихся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531D93">
        <w:trPr>
          <w:trHeight w:val="845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F24591" w:rsidRDefault="00E13C63" w:rsidP="00531D9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справок 8.00-16.00 согласно графику выдачи справок</w:t>
            </w:r>
          </w:p>
          <w:p w:rsidR="00E13C63" w:rsidRPr="00F24591" w:rsidRDefault="00E13C63" w:rsidP="00531D9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>Очные ВК–вторник, четверг  8.00 – 15.12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C63" w:rsidRPr="00E13C63" w:rsidRDefault="00E13C63" w:rsidP="00E13C63">
      <w:pPr>
        <w:pStyle w:val="30"/>
        <w:keepNext/>
        <w:keepLines/>
        <w:shd w:val="clear" w:color="auto" w:fill="auto"/>
        <w:spacing w:before="0" w:after="0" w:line="220" w:lineRule="exact"/>
        <w:rPr>
          <w:sz w:val="20"/>
          <w:szCs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lastRenderedPageBreak/>
        <w:t>Расписание приёмов психиатров (детское население) в Диспансерном психиатрическом отделении ГБУЗ СО «ПБ № 7» (ул. Космонавтов, 31а)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8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2693"/>
        <w:gridCol w:w="2268"/>
        <w:gridCol w:w="2268"/>
        <w:gridCol w:w="4110"/>
      </w:tblGrid>
      <w:tr w:rsidR="00E13C63" w:rsidRPr="00E13C63" w:rsidTr="00F24591">
        <w:trPr>
          <w:trHeight w:val="2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6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58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F24591">
        <w:trPr>
          <w:trHeight w:val="1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Спиридонова Н.Н.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11.00-16.00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11.00-16.00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Расписание чередуется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11.00-16.00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(уточнять в регистратуре)</w:t>
            </w:r>
          </w:p>
        </w:tc>
      </w:tr>
      <w:tr w:rsidR="00E13C63" w:rsidRPr="00E13C63" w:rsidTr="00F24591">
        <w:trPr>
          <w:trHeight w:val="11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sz w:val="20"/>
                <w:szCs w:val="20"/>
              </w:rPr>
            </w:pPr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Тагилстроевский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13C63" w:rsidRPr="00E13C63" w:rsidRDefault="00E13C63" w:rsidP="00531D93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sz w:val="20"/>
                <w:szCs w:val="20"/>
              </w:rPr>
              <w:t>Лескина</w:t>
            </w:r>
            <w:r w:rsidRPr="00E13C63">
              <w:rPr>
                <w:sz w:val="20"/>
                <w:szCs w:val="20"/>
              </w:rPr>
              <w:t xml:space="preserve"> </w:t>
            </w:r>
            <w:r w:rsidRPr="00E13C63">
              <w:rPr>
                <w:sz w:val="20"/>
                <w:szCs w:val="20"/>
              </w:rPr>
              <w:t>Н</w:t>
            </w:r>
            <w:r w:rsidRPr="00E13C63">
              <w:rPr>
                <w:sz w:val="20"/>
                <w:szCs w:val="20"/>
              </w:rPr>
              <w:t>.</w:t>
            </w:r>
            <w:r w:rsidRPr="00E13C63">
              <w:rPr>
                <w:sz w:val="20"/>
                <w:szCs w:val="20"/>
              </w:rPr>
              <w:t>С</w:t>
            </w:r>
            <w:r w:rsidRPr="00E13C6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11.00-16.00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11.00-16.00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Расписание чередуется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14.00-17.00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11.00-16.00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(уточнять в регистратуре)</w:t>
            </w:r>
          </w:p>
        </w:tc>
      </w:tr>
      <w:tr w:rsidR="00E13C63" w:rsidRPr="00E13C63" w:rsidTr="00F24591">
        <w:trPr>
          <w:trHeight w:val="10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Спиридонова Н.Н.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>Лескина Н.С.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</w:tr>
      <w:tr w:rsidR="00E13C63" w:rsidRPr="00E13C63" w:rsidTr="00F24591">
        <w:trPr>
          <w:trHeight w:val="13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Пригородный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 xml:space="preserve">     Врач 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    Спиридонова Н.Н.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ind w:firstLine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Лескина Н.С.</w:t>
            </w:r>
          </w:p>
          <w:p w:rsidR="00E13C63" w:rsidRPr="00E13C63" w:rsidRDefault="00E13C63" w:rsidP="00531D93">
            <w:pPr>
              <w:pStyle w:val="40"/>
              <w:shd w:val="clear" w:color="auto" w:fill="auto"/>
              <w:spacing w:before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8.00-16.00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</w:tc>
      </w:tr>
      <w:tr w:rsidR="00E13C63" w:rsidRPr="00E13C63" w:rsidTr="00F24591">
        <w:trPr>
          <w:trHeight w:val="13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Очные ВК по сложным случаям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tLeast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C63" w:rsidRPr="00E13C63" w:rsidRDefault="00E13C63" w:rsidP="00E13C63">
      <w:pPr>
        <w:pStyle w:val="a3"/>
        <w:spacing w:after="0"/>
        <w:ind w:left="0" w:firstLine="426"/>
        <w:jc w:val="center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t>Расписание приёмов психотерапевта в амбулаторной психотерапевтической службе ГБУЗ СО «ПБ № 7» (ул. Победа, 40)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p w:rsidR="00E13C63" w:rsidRPr="00E13C63" w:rsidRDefault="00E13C63" w:rsidP="00E13C63">
      <w:pPr>
        <w:pStyle w:val="a3"/>
        <w:spacing w:after="0"/>
        <w:ind w:left="0" w:firstLine="426"/>
        <w:jc w:val="center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:rsidR="00E13C63" w:rsidRPr="00E13C63" w:rsidRDefault="00E13C63" w:rsidP="00E13C6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tbl>
      <w:tblPr>
        <w:tblW w:w="0" w:type="auto"/>
        <w:tblInd w:w="10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126"/>
        <w:gridCol w:w="2429"/>
        <w:gridCol w:w="2155"/>
        <w:gridCol w:w="2179"/>
        <w:gridCol w:w="2165"/>
      </w:tblGrid>
      <w:tr w:rsidR="00E13C63" w:rsidRPr="00E13C63" w:rsidTr="00531D93">
        <w:trPr>
          <w:trHeight w:val="2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6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58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531D93">
        <w:trPr>
          <w:trHeight w:val="161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Врач- психотерапевт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76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Чечулина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08.00-09.00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13.00-16.30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08.00-09.00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13.00-16.30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08.00-09.00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13.00-16.30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08.00-09.00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13.00-16.30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08.00-09.00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13.00-16.30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43A" w:rsidRPr="00E13C63" w:rsidRDefault="00DF143A">
      <w:pPr>
        <w:rPr>
          <w:sz w:val="20"/>
        </w:rPr>
      </w:pPr>
    </w:p>
    <w:sectPr w:rsidR="00DF143A" w:rsidRPr="00E13C63" w:rsidSect="00E13C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3"/>
    <w:rsid w:val="00DD0DD8"/>
    <w:rsid w:val="00DF143A"/>
    <w:rsid w:val="00E13C63"/>
    <w:rsid w:val="00F2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63"/>
    <w:pPr>
      <w:spacing w:after="200"/>
      <w:jc w:val="left"/>
    </w:pPr>
    <w:rPr>
      <w:rFonts w:ascii="Arial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13C63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C63"/>
    <w:pPr>
      <w:widowControl w:val="0"/>
      <w:shd w:val="clear" w:color="auto" w:fill="FFFFFF"/>
      <w:spacing w:before="360" w:after="180" w:line="317" w:lineRule="exact"/>
      <w:jc w:val="both"/>
    </w:pPr>
    <w:rPr>
      <w:rFonts w:ascii="Times New Roman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rsid w:val="00E13C63"/>
    <w:rPr>
      <w:b/>
      <w:bCs/>
      <w:spacing w:val="1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E13C63"/>
    <w:pPr>
      <w:widowControl w:val="0"/>
      <w:shd w:val="clear" w:color="auto" w:fill="FFFFFF"/>
      <w:spacing w:before="48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E13C63"/>
    <w:rPr>
      <w:rFonts w:ascii="Consolas" w:hAnsi="Consolas" w:cs="Consolas"/>
      <w:i/>
      <w:iCs/>
      <w:noProof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63"/>
    <w:pPr>
      <w:widowControl w:val="0"/>
      <w:shd w:val="clear" w:color="auto" w:fill="FFFFFF"/>
      <w:spacing w:before="360" w:after="120" w:line="240" w:lineRule="atLeast"/>
      <w:ind w:hanging="2200"/>
    </w:pPr>
    <w:rPr>
      <w:rFonts w:ascii="Consolas" w:eastAsiaTheme="minorHAnsi" w:hAnsi="Consolas" w:cs="Consolas"/>
      <w:i/>
      <w:iCs/>
      <w:noProof/>
      <w:sz w:val="37"/>
      <w:szCs w:val="37"/>
      <w:lang w:eastAsia="en-US"/>
    </w:rPr>
  </w:style>
  <w:style w:type="paragraph" w:styleId="a4">
    <w:name w:val="No Spacing"/>
    <w:uiPriority w:val="1"/>
    <w:qFormat/>
    <w:rsid w:val="00E13C63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3C63"/>
    <w:pPr>
      <w:shd w:val="clear" w:color="auto" w:fill="FFFFFF"/>
      <w:spacing w:after="0" w:line="228" w:lineRule="exac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C63"/>
    <w:pPr>
      <w:shd w:val="clear" w:color="auto" w:fill="FFFFFF"/>
      <w:spacing w:before="240" w:after="60"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95pt">
    <w:name w:val="Основной текст (2) + 9;5 pt;Не полужирный"/>
    <w:basedOn w:val="2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63"/>
    <w:pPr>
      <w:spacing w:after="200"/>
      <w:jc w:val="left"/>
    </w:pPr>
    <w:rPr>
      <w:rFonts w:ascii="Arial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13C63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C63"/>
    <w:pPr>
      <w:widowControl w:val="0"/>
      <w:shd w:val="clear" w:color="auto" w:fill="FFFFFF"/>
      <w:spacing w:before="360" w:after="180" w:line="317" w:lineRule="exact"/>
      <w:jc w:val="both"/>
    </w:pPr>
    <w:rPr>
      <w:rFonts w:ascii="Times New Roman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rsid w:val="00E13C63"/>
    <w:rPr>
      <w:b/>
      <w:bCs/>
      <w:spacing w:val="1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E13C63"/>
    <w:pPr>
      <w:widowControl w:val="0"/>
      <w:shd w:val="clear" w:color="auto" w:fill="FFFFFF"/>
      <w:spacing w:before="48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E13C63"/>
    <w:rPr>
      <w:rFonts w:ascii="Consolas" w:hAnsi="Consolas" w:cs="Consolas"/>
      <w:i/>
      <w:iCs/>
      <w:noProof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63"/>
    <w:pPr>
      <w:widowControl w:val="0"/>
      <w:shd w:val="clear" w:color="auto" w:fill="FFFFFF"/>
      <w:spacing w:before="360" w:after="120" w:line="240" w:lineRule="atLeast"/>
      <w:ind w:hanging="2200"/>
    </w:pPr>
    <w:rPr>
      <w:rFonts w:ascii="Consolas" w:eastAsiaTheme="minorHAnsi" w:hAnsi="Consolas" w:cs="Consolas"/>
      <w:i/>
      <w:iCs/>
      <w:noProof/>
      <w:sz w:val="37"/>
      <w:szCs w:val="37"/>
      <w:lang w:eastAsia="en-US"/>
    </w:rPr>
  </w:style>
  <w:style w:type="paragraph" w:styleId="a4">
    <w:name w:val="No Spacing"/>
    <w:uiPriority w:val="1"/>
    <w:qFormat/>
    <w:rsid w:val="00E13C63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3C63"/>
    <w:pPr>
      <w:shd w:val="clear" w:color="auto" w:fill="FFFFFF"/>
      <w:spacing w:after="0" w:line="228" w:lineRule="exac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C63"/>
    <w:pPr>
      <w:shd w:val="clear" w:color="auto" w:fill="FFFFFF"/>
      <w:spacing w:before="240" w:after="60"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95pt">
    <w:name w:val="Основной текст (2) + 9;5 pt;Не полужирный"/>
    <w:basedOn w:val="2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Zav04</dc:creator>
  <cp:lastModifiedBy>Zav04</cp:lastModifiedBy>
  <cp:revision>3</cp:revision>
  <dcterms:created xsi:type="dcterms:W3CDTF">2017-04-29T06:29:00Z</dcterms:created>
  <dcterms:modified xsi:type="dcterms:W3CDTF">2017-04-29T06:36:00Z</dcterms:modified>
</cp:coreProperties>
</file>